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7" w:rsidRDefault="00D4090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0907" w:rsidRDefault="0025395D">
      <w:pPr>
        <w:tabs>
          <w:tab w:val="left" w:pos="736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MINISTERUL  EDUCAŢIEI </w:t>
      </w:r>
    </w:p>
    <w:p w:rsidR="00D40907" w:rsidRDefault="002539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INSPECTORATUL ŞCOLAR JUDEŢEAN TIMIŞ</w:t>
      </w:r>
    </w:p>
    <w:p w:rsidR="00D40907" w:rsidRDefault="002539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GRĂDINIŢA CU PROGRAM  PRELUNGIT NR. 22</w:t>
      </w:r>
    </w:p>
    <w:p w:rsidR="00D40907" w:rsidRDefault="002539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CIF  29146889</w:t>
      </w:r>
    </w:p>
    <w:p w:rsidR="00D40907" w:rsidRDefault="002539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Timişoara, Str. Semenic,  nr. 8, Tel / Fax 0256/434046</w:t>
      </w:r>
    </w:p>
    <w:p w:rsidR="00D40907" w:rsidRDefault="0025395D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gradipp22tm@yahoo.com</w:t>
        </w:r>
      </w:hyperlink>
    </w:p>
    <w:p w:rsidR="00D40907" w:rsidRDefault="00D409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FC5" w:rsidRDefault="00AC2FC5" w:rsidP="00AC2F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NR........./....................</w:t>
      </w:r>
    </w:p>
    <w:p w:rsidR="00D40907" w:rsidRDefault="002539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înscriere concurs selecție </w:t>
      </w:r>
    </w:p>
    <w:p w:rsidR="00D40907" w:rsidRDefault="002539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Proiect Erasmus+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Acțiunea Cheie 1, Educație Școlară (SCH)</w:t>
      </w:r>
    </w:p>
    <w:p w:rsidR="00D40907" w:rsidRDefault="002539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Număr de referință : 2022-1-RO01-KA122-SCH-000078940.</w:t>
      </w:r>
    </w:p>
    <w:p w:rsidR="00D40907" w:rsidRDefault="0025395D" w:rsidP="00AC2F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Titlul proiectului: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PROFESORI CREATIVI LA GRĂDINIȚĂ- FORMAREA COMPETENȚELOR CHEIE PRIN REALIZAREA DE RESURSE EDUCAȚIONALE CREATIVE UTILIZÂND APLICAȚII DIGITALE</w:t>
      </w:r>
    </w:p>
    <w:p w:rsidR="00D40907" w:rsidRDefault="0025395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Subsemnatul/a........................................................................... legitimat/ă prin......... , Seria........ , Nr. .............., CNP........................................................... , vă rog să-mi aprobaţi înscrierea la concursul pentru participarea la </w:t>
      </w:r>
      <w:r w:rsidRPr="008F5033">
        <w:rPr>
          <w:rFonts w:ascii="Times New Roman" w:eastAsia="Times New Roman" w:hAnsi="Times New Roman" w:cs="Times New Roman"/>
          <w:sz w:val="24"/>
          <w:szCs w:val="24"/>
        </w:rPr>
        <w:t>cursul  de formare Creativity in Teaching and Learning using ICT: The Digital Classroom,</w:t>
      </w:r>
      <w:r w:rsidRPr="008F50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5033">
        <w:rPr>
          <w:rFonts w:ascii="Times New Roman" w:eastAsia="Times New Roman" w:hAnsi="Times New Roman" w:cs="Times New Roman"/>
          <w:sz w:val="24"/>
          <w:szCs w:val="24"/>
        </w:rPr>
        <w:t>furnizor curs Cervantes Training, perioada18-24.03.2023,</w:t>
      </w:r>
      <w:r w:rsidR="008F50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</w:t>
      </w:r>
      <w:r w:rsidRPr="008F50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 cadrul </w:t>
      </w:r>
      <w:r w:rsidRPr="008F5033">
        <w:rPr>
          <w:rFonts w:ascii="Times New Roman" w:eastAsia="Times New Roman" w:hAnsi="Times New Roman" w:cs="Times New Roman"/>
          <w:sz w:val="24"/>
          <w:szCs w:val="24"/>
        </w:rPr>
        <w:t>proiectului</w:t>
      </w:r>
      <w:r w:rsidR="008F5033">
        <w:rPr>
          <w:rFonts w:ascii="Times New Roman" w:eastAsia="Times New Roman" w:hAnsi="Times New Roman" w:cs="Times New Roman"/>
          <w:sz w:val="24"/>
          <w:szCs w:val="24"/>
        </w:rPr>
        <w:t xml:space="preserve"> Erasmus+ </w:t>
      </w:r>
      <w:bookmarkStart w:id="0" w:name="_GoBack"/>
      <w:bookmarkEnd w:id="0"/>
      <w:r w:rsidRPr="008F5033">
        <w:rPr>
          <w:rFonts w:ascii="Times New Roman" w:eastAsia="Times New Roman" w:hAnsi="Times New Roman" w:cs="Times New Roman"/>
          <w:sz w:val="24"/>
          <w:szCs w:val="24"/>
        </w:rPr>
        <w:t>PROFESORI CREATIVI LA GRĂDINIȚĂ- FORMAREA COMPETENȚELOR CHEIE PRIN REALIZAREA DE RESURSE EDUCAȚIONALE CREATIVE UTILIZÂND APLICAȚII DIGITALE</w:t>
      </w:r>
      <w:r w:rsidR="008F503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număr de referință: 2022-1-RO01-KA122-SCH-000078940.</w:t>
      </w:r>
    </w:p>
    <w:p w:rsidR="00D40907" w:rsidRDefault="0025395D" w:rsidP="00AC2FC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Menționez că îndeplinesc condițiile de înscriere, fiind încadrat la Grădinița PP Nr.22, Timișoara,  pe funcția de............................................... și că am statut de cadru didactic titular.</w:t>
      </w:r>
      <w:bookmarkStart w:id="1" w:name="_heading=h.gjdgxs" w:colFirst="0" w:colLast="0"/>
      <w:bookmarkEnd w:id="1"/>
    </w:p>
    <w:p w:rsidR="00D40907" w:rsidRDefault="0025395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Anexez în dosar următoarele documente organizate în ordinea criteriilor enumerate în fișa de evaluare:</w:t>
      </w:r>
    </w:p>
    <w:p w:rsidR="00D40907" w:rsidRDefault="0025395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Cerere-tip de înscriere la concursul de selecție;</w:t>
      </w:r>
    </w:p>
    <w:p w:rsidR="00D40907" w:rsidRDefault="0025395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Grilă de (auto)evaluare ;</w:t>
      </w:r>
    </w:p>
    <w:p w:rsidR="00D40907" w:rsidRDefault="00253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actului de identitate sau orice alt document care atesta identitatea, potrivit legii, dupa caz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D40907" w:rsidRDefault="0025395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Scrisoarea de intenţie;</w:t>
      </w:r>
    </w:p>
    <w:p w:rsidR="00D40907" w:rsidRDefault="0025395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C.V. Europass; </w:t>
      </w:r>
    </w:p>
    <w:p w:rsidR="00D40907" w:rsidRDefault="0025395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Copii xerox după atestate care să certifice competenţele în domeniul pedagogic, competenţele informatice şi competenţele de comunicare într-o limbă străină.</w:t>
      </w:r>
    </w:p>
    <w:p w:rsidR="00D40907" w:rsidRDefault="0025395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Declarație de prelucrare a datelor personale; </w:t>
      </w:r>
    </w:p>
    <w:p w:rsidR="00D40907" w:rsidRDefault="00D409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FC5" w:rsidRDefault="00AC2FC5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07" w:rsidRDefault="0025395D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D40907" w:rsidRDefault="0025395D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Semnătura,</w:t>
      </w:r>
    </w:p>
    <w:sectPr w:rsidR="00D40907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37" w:rsidRDefault="00A90A37">
      <w:pPr>
        <w:spacing w:line="240" w:lineRule="auto"/>
      </w:pPr>
      <w:r>
        <w:separator/>
      </w:r>
    </w:p>
  </w:endnote>
  <w:endnote w:type="continuationSeparator" w:id="0">
    <w:p w:rsidR="00A90A37" w:rsidRDefault="00A9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37" w:rsidRDefault="00A90A37">
      <w:pPr>
        <w:spacing w:line="240" w:lineRule="auto"/>
      </w:pPr>
      <w:r>
        <w:separator/>
      </w:r>
    </w:p>
  </w:footnote>
  <w:footnote w:type="continuationSeparator" w:id="0">
    <w:p w:rsidR="00A90A37" w:rsidRDefault="00A90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07" w:rsidRDefault="0025395D">
    <w:r>
      <w:rPr>
        <w:sz w:val="24"/>
        <w:szCs w:val="24"/>
      </w:rPr>
      <w:object w:dxaOrig="135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3.75pt" o:ole="">
          <v:imagedata r:id="rId1" o:title=""/>
        </v:shape>
        <o:OLEObject Type="Embed" ProgID="MSPhotoEd.3" ShapeID="_x0000_i1025" DrawAspect="Content" ObjectID="_1737881673" r:id="rId2"/>
      </w:object>
    </w:r>
    <w:r>
      <w:t xml:space="preserve">                                                    </w:t>
    </w: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4362450</wp:posOffset>
          </wp:positionH>
          <wp:positionV relativeFrom="paragraph">
            <wp:posOffset>86361</wp:posOffset>
          </wp:positionV>
          <wp:extent cx="1314450" cy="561975"/>
          <wp:effectExtent l="0" t="0" r="0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1629410</wp:posOffset>
          </wp:positionH>
          <wp:positionV relativeFrom="paragraph">
            <wp:posOffset>59055</wp:posOffset>
          </wp:positionV>
          <wp:extent cx="1928495" cy="59055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49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5E5"/>
    <w:multiLevelType w:val="multilevel"/>
    <w:tmpl w:val="18165D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907"/>
    <w:rsid w:val="0025395D"/>
    <w:rsid w:val="008F5033"/>
    <w:rsid w:val="00A90A37"/>
    <w:rsid w:val="00AC2FC5"/>
    <w:rsid w:val="00D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20"/>
  </w:style>
  <w:style w:type="paragraph" w:styleId="Footer">
    <w:name w:val="footer"/>
    <w:basedOn w:val="Normal"/>
    <w:link w:val="Foot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20"/>
  </w:style>
  <w:style w:type="character" w:styleId="Hyperlink">
    <w:name w:val="Hyperlink"/>
    <w:basedOn w:val="DefaultParagraphFont"/>
    <w:uiPriority w:val="99"/>
    <w:unhideWhenUsed/>
    <w:rsid w:val="00E87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42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3FFA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F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20"/>
  </w:style>
  <w:style w:type="paragraph" w:styleId="Footer">
    <w:name w:val="footer"/>
    <w:basedOn w:val="Normal"/>
    <w:link w:val="Foot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20"/>
  </w:style>
  <w:style w:type="character" w:styleId="Hyperlink">
    <w:name w:val="Hyperlink"/>
    <w:basedOn w:val="DefaultParagraphFont"/>
    <w:uiPriority w:val="99"/>
    <w:unhideWhenUsed/>
    <w:rsid w:val="00E87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42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3FFA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F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ipp22tm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CX9zqHqsekoo0LiLRpmnPID+EA==">AMUW2mW9l/a+67OPXOBdx5jOhwdX9M+D1GH+ZVwDiaDC2klvWWm2ZgrWM5aDafLBZ1SBKKp4dALYSmFk9jwjlFVob2AmQQXWU0MtTfBEuJr+i/74lbv7KIeIZhVSNxr/NX5OxXz1yN1c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Gradinita22</dc:creator>
  <cp:lastModifiedBy>Gradinita22</cp:lastModifiedBy>
  <cp:revision>3</cp:revision>
  <dcterms:created xsi:type="dcterms:W3CDTF">2023-02-14T08:23:00Z</dcterms:created>
  <dcterms:modified xsi:type="dcterms:W3CDTF">2023-02-14T10:08:00Z</dcterms:modified>
</cp:coreProperties>
</file>